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631D5211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642FEC">
        <w:rPr>
          <w:b/>
          <w:bCs/>
        </w:rPr>
        <w:t>4</w:t>
      </w:r>
      <w:r w:rsidR="009A00B7">
        <w:rPr>
          <w:b/>
          <w:bCs/>
        </w:rPr>
        <w:t>4</w:t>
      </w:r>
    </w:p>
    <w:p w14:paraId="3918E0D2" w14:textId="766C2461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90DF8">
        <w:rPr>
          <w:b/>
          <w:bCs/>
          <w:lang w:val="de-DE"/>
        </w:rPr>
        <w:t xml:space="preserve">XÃ </w:t>
      </w:r>
      <w:r w:rsidR="009A00B7">
        <w:rPr>
          <w:b/>
          <w:bCs/>
          <w:lang w:val="de-DE"/>
        </w:rPr>
        <w:t>XUÂN ĐÔNG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A55F5A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143ACBF6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197F06">
        <w:rPr>
          <w:b/>
          <w:bCs/>
          <w:lang w:val="nl-NL"/>
        </w:rPr>
        <w:t>22</w:t>
      </w:r>
      <w:r w:rsidRPr="00BA117C">
        <w:rPr>
          <w:b/>
          <w:bCs/>
          <w:lang w:val="nl-NL"/>
        </w:rPr>
        <w:t xml:space="preserve"> Tổ.</w:t>
      </w:r>
    </w:p>
    <w:p w14:paraId="2B90C614" w14:textId="0A70A7D5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197F06" w:rsidRPr="00197F06">
        <w:rPr>
          <w:b/>
          <w:lang w:val="nl-NL"/>
        </w:rPr>
        <w:t>7</w:t>
      </w:r>
      <w:r w:rsidR="00BB53B3">
        <w:rPr>
          <w:b/>
          <w:lang w:val="nl-NL"/>
        </w:rPr>
        <w:t>8</w:t>
      </w:r>
      <w:bookmarkStart w:id="2" w:name="_GoBack"/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764519" w:rsidRPr="00A26EDC" w14:paraId="2E1B0643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1B923DC2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64946DA9" w:rsidR="00764519" w:rsidRPr="00DD2D57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4519" w:rsidRPr="00A26EDC" w14:paraId="2EDFBAB2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545809DA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2D3FCB68" w:rsidR="00764519" w:rsidRPr="00DD2D57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4519" w:rsidRPr="00A26EDC" w14:paraId="7A565713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507EC9E2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036B148D" w:rsidR="00764519" w:rsidRPr="00DD2D57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4519" w:rsidRPr="00A26EDC" w14:paraId="0A0B1583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2B13CD34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3E000870" w:rsidR="00764519" w:rsidRPr="00DD2D57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4519" w:rsidRPr="00A26EDC" w14:paraId="101B132B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31B3FF29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225098C4" w:rsidR="00764519" w:rsidRPr="00DD2D57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4519" w:rsidRPr="00A26EDC" w14:paraId="362788E5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6150955E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09015626" w:rsidR="00764519" w:rsidRPr="00DD2D57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4519" w:rsidRPr="00A26EDC" w14:paraId="27D726E9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6B7F304E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13529319" w:rsidR="00764519" w:rsidRPr="00DD2D57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4519" w:rsidRPr="00A26EDC" w14:paraId="1F082EAB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096D158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61E1EEC3" w:rsidR="00764519" w:rsidRPr="00DD2D57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4519" w:rsidRPr="00A26EDC" w14:paraId="1185E55B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38DF92D1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33919006" w:rsidR="00764519" w:rsidRPr="00DD2D57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4519" w:rsidRPr="00A26EDC" w14:paraId="2FC6618E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0E5A" w14:textId="504F34F9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951EF" w14:textId="74102D4C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9235B" w14:textId="2BC4EBA8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E1242" w14:textId="63050E22" w:rsidR="00764519" w:rsidRPr="00DD2D57" w:rsidRDefault="00BB53B3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F2A4B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4519" w:rsidRPr="00A26EDC" w14:paraId="0177EBCC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365F" w14:textId="40A2FC7B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DC729" w14:textId="2BA6A07E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E31E7" w14:textId="3C916772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D6C18" w14:textId="5BC7DCC6" w:rsidR="00764519" w:rsidRPr="00DD2D57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8B440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4519" w:rsidRPr="00A26EDC" w14:paraId="672ABAA1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89C9" w14:textId="33C7381E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7B83E" w14:textId="3267BA32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3DC4C" w14:textId="313A4AF8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704D0" w14:textId="1D6D8AF2" w:rsidR="00764519" w:rsidRPr="00DD2D57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051B2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4519" w:rsidRPr="00A26EDC" w14:paraId="4D9CCCDA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0806" w14:textId="06603ED0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C76B8" w14:textId="505EE163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Suối Lức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32E95" w14:textId="245ADBAB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EFDBE" w14:textId="0E7838CA" w:rsidR="00764519" w:rsidRPr="00DD2D57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9465B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4519" w:rsidRPr="00A26EDC" w14:paraId="54F8864B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4E2E" w14:textId="4CA8D6BD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5FA40" w14:textId="62F968E8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Suối Nhát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E444B" w14:textId="4CAA053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E98F6" w14:textId="35274CD0" w:rsidR="00764519" w:rsidRPr="00DD2D57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FED330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4519" w:rsidRPr="00A26EDC" w14:paraId="30029D17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0BA45" w14:textId="15F184C3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6EBAB" w14:textId="153A733C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La Hoa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BE099" w14:textId="3196DD82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459DA" w14:textId="3FBAA094" w:rsidR="00764519" w:rsidRPr="00DD2D57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7B4DF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4519" w:rsidRPr="00A26EDC" w14:paraId="193FB262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002A0" w14:textId="48ED538B" w:rsidR="00764519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17D55" w14:textId="7E638E4C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Láng Me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1EB1C" w14:textId="0B17A13C" w:rsidR="00764519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58B14" w14:textId="75AF1F82" w:rsidR="00764519" w:rsidRPr="00DD2D57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56C7C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4519" w:rsidRPr="00A26EDC" w14:paraId="5749D38E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4A7AD" w14:textId="5C932CBB" w:rsidR="00764519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15571" w14:textId="4C570114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Láng Me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78F5D" w14:textId="24912C54" w:rsidR="00764519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3DAC8" w14:textId="5A58C4F2" w:rsidR="00764519" w:rsidRPr="00DD2D57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D13B4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4519" w:rsidRPr="00A26EDC" w14:paraId="24DD6E59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0D79" w14:textId="66FDCF1B" w:rsidR="00764519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`18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7BC4B" w14:textId="40D145B1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Bể Bạc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2F3AED" w14:textId="705E4876" w:rsidR="00764519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459FC" w14:textId="1A886889" w:rsidR="00764519" w:rsidRPr="00DD2D57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CE1C1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4519" w:rsidRPr="00A26EDC" w14:paraId="63D3A319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F7BD" w14:textId="2547089D" w:rsidR="00764519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FB85F" w14:textId="376B6095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Thoại Hương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0DC85" w14:textId="6C0ECEAD" w:rsidR="00764519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8A326" w14:textId="7E1F0377" w:rsidR="00764519" w:rsidRPr="00DD2D57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27B18F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4519" w:rsidRPr="00A26EDC" w14:paraId="787CAE6C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0F09" w14:textId="07253B29" w:rsidR="00764519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AAB757" w14:textId="2D650055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Cọ Dầu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87419" w14:textId="0F1BADC6" w:rsidR="00764519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AC7B6" w14:textId="06D4F92D" w:rsidR="00764519" w:rsidRPr="00DD2D57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C68C9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4519" w:rsidRPr="00A26EDC" w14:paraId="356FAE6F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A8670" w14:textId="5A831C8B" w:rsidR="00764519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4238" w14:textId="16CA8C4E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Cọ Dầu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FD156A" w14:textId="33E64033" w:rsidR="00764519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B70C2" w14:textId="3367DA16" w:rsidR="00764519" w:rsidRPr="00DD2D57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916F83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4519" w:rsidRPr="00A26EDC" w14:paraId="4EAE70FF" w14:textId="77777777" w:rsidTr="0076451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06AB5" w14:textId="3B44B32F" w:rsidR="00764519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A6651" w14:textId="7375547D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Bằng Lăng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3EC9F" w14:textId="2339B201" w:rsidR="00764519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95645" w14:textId="32265450" w:rsidR="00764519" w:rsidRPr="00DD2D57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0F6BFC" w14:textId="77777777" w:rsidR="00764519" w:rsidRPr="00A26EDC" w:rsidRDefault="00764519" w:rsidP="0076451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EA63E9" w14:textId="77777777" w:rsidR="00A55F5A" w:rsidRDefault="00A55F5A" w:rsidP="001859DC">
      <w:r>
        <w:separator/>
      </w:r>
    </w:p>
  </w:endnote>
  <w:endnote w:type="continuationSeparator" w:id="0">
    <w:p w14:paraId="71D1FA9D" w14:textId="77777777" w:rsidR="00A55F5A" w:rsidRDefault="00A55F5A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74E24" w14:textId="77777777" w:rsidR="00A55F5A" w:rsidRDefault="00A55F5A" w:rsidP="001859DC">
      <w:r>
        <w:separator/>
      </w:r>
    </w:p>
  </w:footnote>
  <w:footnote w:type="continuationSeparator" w:id="0">
    <w:p w14:paraId="3D771DEA" w14:textId="77777777" w:rsidR="00A55F5A" w:rsidRDefault="00A55F5A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01C6D34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45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2BED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97F06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C75A0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02196"/>
    <w:rsid w:val="00502AC8"/>
    <w:rsid w:val="005100A4"/>
    <w:rsid w:val="00515311"/>
    <w:rsid w:val="00520411"/>
    <w:rsid w:val="005405DC"/>
    <w:rsid w:val="00540B28"/>
    <w:rsid w:val="0054336E"/>
    <w:rsid w:val="00551B79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05A7D"/>
    <w:rsid w:val="00611588"/>
    <w:rsid w:val="00612EE4"/>
    <w:rsid w:val="0064023D"/>
    <w:rsid w:val="00642FEC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519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4F4D"/>
    <w:rsid w:val="008522F8"/>
    <w:rsid w:val="0085697A"/>
    <w:rsid w:val="0086059F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772AF"/>
    <w:rsid w:val="009870A0"/>
    <w:rsid w:val="009900D2"/>
    <w:rsid w:val="009A00B7"/>
    <w:rsid w:val="009B33FC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54498"/>
    <w:rsid w:val="00A55F5A"/>
    <w:rsid w:val="00A71CAC"/>
    <w:rsid w:val="00A90459"/>
    <w:rsid w:val="00AB0D2E"/>
    <w:rsid w:val="00AB18AB"/>
    <w:rsid w:val="00AC0318"/>
    <w:rsid w:val="00AC0E84"/>
    <w:rsid w:val="00AD5920"/>
    <w:rsid w:val="00AD775B"/>
    <w:rsid w:val="00AE2CB4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53B3"/>
    <w:rsid w:val="00BB686E"/>
    <w:rsid w:val="00BE2269"/>
    <w:rsid w:val="00BE32AF"/>
    <w:rsid w:val="00C00232"/>
    <w:rsid w:val="00C00F82"/>
    <w:rsid w:val="00C0589B"/>
    <w:rsid w:val="00C222FE"/>
    <w:rsid w:val="00C24A93"/>
    <w:rsid w:val="00C50C33"/>
    <w:rsid w:val="00C670EE"/>
    <w:rsid w:val="00C801BF"/>
    <w:rsid w:val="00C80EBE"/>
    <w:rsid w:val="00C86E63"/>
    <w:rsid w:val="00C93B98"/>
    <w:rsid w:val="00C95E23"/>
    <w:rsid w:val="00CA3F34"/>
    <w:rsid w:val="00CD095A"/>
    <w:rsid w:val="00CF4349"/>
    <w:rsid w:val="00D14DD3"/>
    <w:rsid w:val="00D163A1"/>
    <w:rsid w:val="00D2595B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5F8"/>
    <w:rsid w:val="00D908C9"/>
    <w:rsid w:val="00D90DF8"/>
    <w:rsid w:val="00D91731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4A9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905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3D696-4030-444A-9788-F13832295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423</cp:revision>
  <dcterms:created xsi:type="dcterms:W3CDTF">2024-06-09T05:05:00Z</dcterms:created>
  <dcterms:modified xsi:type="dcterms:W3CDTF">2025-12-10T03:45:00Z</dcterms:modified>
</cp:coreProperties>
</file>